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B154" w14:textId="117BA366" w:rsidR="00927758" w:rsidRDefault="00FD6FD7" w:rsidP="00927758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Система за определяне на резултатите при провеждане на конкурсна процедура </w:t>
      </w:r>
      <w:r w:rsidRPr="00681BC1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обявен</w:t>
      </w:r>
      <w:r w:rsidR="00927758" w:rsidRPr="00681BC1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а</w:t>
      </w:r>
      <w:r w:rsidRPr="00681BC1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</w:t>
      </w:r>
      <w:r w:rsidR="00927758" w:rsidRPr="00681BC1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съгласно </w:t>
      </w:r>
      <w:r w:rsidR="00050DC3" w:rsidRPr="00681BC1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Заповед 681/21.09</w:t>
      </w:r>
      <w:r w:rsidR="00927758" w:rsidRPr="00681BC1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.2022 г. на Изпълнителния директор на Изпълнителна агенция „Българска служба за акредитация“</w:t>
      </w:r>
      <w:r w:rsidR="00927758"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="00050DC3" w:rsidRPr="00681BC1">
        <w:rPr>
          <w:rFonts w:ascii="Verdana" w:hAnsi="Verdana"/>
          <w:b/>
          <w:sz w:val="20"/>
          <w:szCs w:val="20"/>
        </w:rPr>
        <w:t>”Младши експерт - счетоводител” - 1 щатна бройка в Дирекция ”</w:t>
      </w:r>
      <w:r w:rsidR="00050DC3" w:rsidRPr="00681BC1">
        <w:rPr>
          <w:rFonts w:ascii="Verdana" w:eastAsia="Times New Roman" w:hAnsi="Verdana" w:cs="Times New Roman"/>
          <w:b/>
          <w:sz w:val="20"/>
          <w:szCs w:val="20"/>
        </w:rPr>
        <w:t>Административно-правно и финансово-стопанско обслужване</w:t>
      </w:r>
      <w:r w:rsidR="00050DC3" w:rsidRPr="00681BC1">
        <w:rPr>
          <w:rFonts w:ascii="Verdana" w:hAnsi="Verdana"/>
          <w:b/>
          <w:i/>
          <w:sz w:val="20"/>
          <w:szCs w:val="20"/>
        </w:rPr>
        <w:t xml:space="preserve">" </w:t>
      </w:r>
      <w:r w:rsidR="00927758" w:rsidRPr="00681BC1">
        <w:rPr>
          <w:rFonts w:ascii="Verdana" w:hAnsi="Verdana"/>
          <w:b/>
          <w:i/>
          <w:sz w:val="20"/>
          <w:szCs w:val="20"/>
        </w:rPr>
        <w:t xml:space="preserve">на </w:t>
      </w:r>
      <w:r w:rsidR="00927758" w:rsidRPr="00681BC1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14:paraId="4F384164" w14:textId="77777777" w:rsidR="00EB2AEC" w:rsidRPr="00EB2AEC" w:rsidRDefault="00EB2AEC" w:rsidP="0092775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633C6B9" w14:textId="77777777" w:rsidR="00FD6FD7" w:rsidRPr="00681BC1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681BC1">
        <w:rPr>
          <w:rFonts w:ascii="Verdana" w:hAnsi="Verdana" w:cs="Times New Roman"/>
          <w:sz w:val="20"/>
          <w:szCs w:val="20"/>
        </w:rPr>
        <w:t>1. Съгласно Заповед №</w:t>
      </w:r>
      <w:r w:rsidR="00050DC3" w:rsidRPr="00681BC1">
        <w:rPr>
          <w:rFonts w:ascii="Verdana" w:hAnsi="Verdana" w:cs="Times New Roman"/>
          <w:sz w:val="20"/>
          <w:szCs w:val="20"/>
        </w:rPr>
        <w:t>681</w:t>
      </w:r>
      <w:r w:rsidRPr="00681BC1">
        <w:rPr>
          <w:rFonts w:ascii="Verdana" w:hAnsi="Verdana" w:cs="Times New Roman"/>
          <w:sz w:val="20"/>
          <w:szCs w:val="20"/>
        </w:rPr>
        <w:t>/</w:t>
      </w:r>
      <w:r w:rsidR="00050DC3" w:rsidRPr="00681BC1">
        <w:rPr>
          <w:rFonts w:ascii="Verdana" w:hAnsi="Verdana" w:cs="Times New Roman"/>
          <w:sz w:val="20"/>
          <w:szCs w:val="20"/>
        </w:rPr>
        <w:t>21.09</w:t>
      </w:r>
      <w:r w:rsidRPr="00681BC1">
        <w:rPr>
          <w:rFonts w:ascii="Verdana" w:hAnsi="Verdana" w:cs="Times New Roman"/>
          <w:sz w:val="20"/>
          <w:szCs w:val="20"/>
        </w:rPr>
        <w:t>.2022 г.  г</w:t>
      </w:r>
      <w:r w:rsidRPr="00681BC1">
        <w:rPr>
          <w:rFonts w:ascii="Verdana" w:hAnsi="Verdana" w:cs="Times New Roman"/>
          <w:sz w:val="20"/>
          <w:szCs w:val="20"/>
          <w:lang w:val="en-US"/>
        </w:rPr>
        <w:t>.</w:t>
      </w:r>
      <w:r w:rsidRPr="00681BC1">
        <w:rPr>
          <w:rFonts w:ascii="Verdana" w:hAnsi="Verdana" w:cs="Times New Roman"/>
          <w:sz w:val="20"/>
          <w:szCs w:val="20"/>
        </w:rPr>
        <w:t xml:space="preserve"> на Изпълнителния директор на ИА БСА начинът за провеждане на конкурса е чрез решаване на тест и интервю, а конкурсната процедура ще се проведе на два етапа. Първи етап е решаване на тест, а втори етап – интервю. До интервю ще бъдат допуснати само кандидатите, които са преминали успешно теста, съгласно посочените по – долу условия. </w:t>
      </w:r>
    </w:p>
    <w:p w14:paraId="0B5B6D91" w14:textId="77777777" w:rsidR="00FD6FD7" w:rsidRPr="00681BC1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681BC1">
        <w:rPr>
          <w:rFonts w:ascii="Verdana" w:hAnsi="Verdana" w:cs="Times New Roman"/>
          <w:sz w:val="20"/>
          <w:szCs w:val="20"/>
        </w:rPr>
        <w:t>2. Тест</w:t>
      </w:r>
    </w:p>
    <w:p w14:paraId="4D871CA8" w14:textId="77777777" w:rsidR="00FD6FD7" w:rsidRPr="00681BC1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81BC1">
        <w:rPr>
          <w:rFonts w:ascii="Verdana" w:hAnsi="Verdana" w:cs="Times New Roman"/>
          <w:sz w:val="20"/>
          <w:szCs w:val="20"/>
        </w:rPr>
        <w:t>Комисията е изготвила три варианта на тест, всеки вариант с по 20 /двадесет/ затворени въпроса. Всеки въпрос в тестовете има само един верен отговор, а всеки верен отговор носи 0,25 точки. Максималната възможна оценка от решаване на теста е 5. 00 при 20 верни отговора.</w:t>
      </w:r>
    </w:p>
    <w:p w14:paraId="53632FB9" w14:textId="77777777" w:rsidR="00FD6FD7" w:rsidRPr="00681BC1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81BC1">
        <w:rPr>
          <w:rFonts w:ascii="Verdana" w:hAnsi="Verdana" w:cs="Times New Roman"/>
          <w:sz w:val="20"/>
          <w:szCs w:val="20"/>
        </w:rPr>
        <w:t>Скала за оценяване:</w:t>
      </w:r>
    </w:p>
    <w:p w14:paraId="1F2AAC1E" w14:textId="77777777" w:rsidR="00FD6FD7" w:rsidRPr="00681BC1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81BC1">
        <w:rPr>
          <w:rFonts w:ascii="Verdana" w:hAnsi="Verdana" w:cs="Times New Roman"/>
          <w:sz w:val="20"/>
          <w:szCs w:val="20"/>
        </w:rPr>
        <w:t>Точки/оценка:16 точки –  Оценка 4.00;17 точки – оценка 4, 25;18 точки – оценка 4, 50; 19 точки – оценка 4, 75;20 точки – оценка 5.00;</w:t>
      </w:r>
    </w:p>
    <w:p w14:paraId="4319C18E" w14:textId="5FFA4694" w:rsidR="00FD6FD7" w:rsidRPr="00681BC1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681BC1">
        <w:rPr>
          <w:rFonts w:ascii="Verdana" w:hAnsi="Verdana" w:cs="Times New Roman"/>
          <w:sz w:val="20"/>
          <w:szCs w:val="20"/>
        </w:rPr>
        <w:t>Решаването на теста продължава 40 минути, считано от момента на обявяване на началото от член от комисията. Изтичане на времето за решаване на теста се обявява от член от комисията.</w:t>
      </w:r>
      <w:r w:rsidR="00866FA3" w:rsidRPr="00681BC1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681BC1">
        <w:rPr>
          <w:rFonts w:ascii="Verdana" w:hAnsi="Verdana" w:cs="Times New Roman"/>
          <w:sz w:val="20"/>
          <w:szCs w:val="20"/>
        </w:rPr>
        <w:t xml:space="preserve">До следващия етап на конкурсната процедура – интервю, се допускат кандидатите, получили минимум 16 точки. </w:t>
      </w:r>
    </w:p>
    <w:p w14:paraId="4E234970" w14:textId="77777777" w:rsidR="00FD6FD7" w:rsidRPr="00681BC1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681BC1">
        <w:rPr>
          <w:rFonts w:ascii="Verdana" w:hAnsi="Verdana" w:cs="Times New Roman"/>
          <w:sz w:val="20"/>
          <w:szCs w:val="20"/>
        </w:rPr>
        <w:t>3. Интервю</w:t>
      </w:r>
    </w:p>
    <w:p w14:paraId="3AC53A42" w14:textId="77777777" w:rsidR="00FD6FD7" w:rsidRPr="00681BC1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681BC1">
        <w:rPr>
          <w:rFonts w:ascii="Verdana" w:hAnsi="Verdana" w:cs="Times New Roman"/>
          <w:sz w:val="20"/>
          <w:szCs w:val="20"/>
        </w:rPr>
        <w:t>Комисията формулира и определя въпроси, които ще бъдат задавани при провеждане на интервю и които са еднакви за всички кандидати. Въпросите са с цел установяване степента на професионални и делови качества, необходими за изпълнение на конкурсната длъжност, която притежава всеки кандидат.</w:t>
      </w:r>
    </w:p>
    <w:p w14:paraId="3B58D762" w14:textId="77777777" w:rsidR="00FD6FD7" w:rsidRPr="00681BC1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681BC1">
        <w:rPr>
          <w:rFonts w:ascii="Verdana" w:hAnsi="Verdana" w:cs="Times New Roman"/>
          <w:sz w:val="20"/>
          <w:szCs w:val="20"/>
        </w:rPr>
        <w:t xml:space="preserve">Всеки член на комисията преценява качествата на кандидата въз основа на неговите отговори по 5 степенна скала както следва:5 – напълно отговаря на изискванията за длъжността;4 – в голяма степен отговаря на изискванията за длъжността; 3 – в средна степен отговаря на изискванията за длъжността;2 – в малка степен отговаря на изискванията за длъжността;1 – не отговаря на изискванията за длъжността. Всеки член на комисията посочва оценката си във формуляр за преценка на кандидатите от интервю за експертни длъжности, съгласно Приложение № 5 към чл. 42, ал. 4 от </w:t>
      </w:r>
      <w:proofErr w:type="spellStart"/>
      <w:r w:rsidRPr="00681BC1">
        <w:rPr>
          <w:rFonts w:ascii="Verdana" w:hAnsi="Verdana" w:cs="Times New Roman"/>
          <w:sz w:val="20"/>
          <w:szCs w:val="20"/>
        </w:rPr>
        <w:t>НПКПМДСл</w:t>
      </w:r>
      <w:proofErr w:type="spellEnd"/>
      <w:r w:rsidRPr="00681BC1">
        <w:rPr>
          <w:rFonts w:ascii="Verdana" w:hAnsi="Verdana" w:cs="Times New Roman"/>
          <w:sz w:val="20"/>
          <w:szCs w:val="20"/>
        </w:rPr>
        <w:t>.</w:t>
      </w:r>
    </w:p>
    <w:p w14:paraId="5A4BA989" w14:textId="77777777" w:rsidR="00FD6FD7" w:rsidRPr="00681BC1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81BC1">
        <w:rPr>
          <w:rFonts w:ascii="Verdana" w:hAnsi="Verdana" w:cs="Times New Roman"/>
          <w:sz w:val="20"/>
          <w:szCs w:val="20"/>
        </w:rPr>
        <w:tab/>
        <w:t>Минимална оценка, при която интервюто се счита да успешно е 4.00, а максимална – 5.00</w:t>
      </w:r>
    </w:p>
    <w:p w14:paraId="23B3CBEE" w14:textId="77777777" w:rsidR="00FD6FD7" w:rsidRPr="00681BC1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681BC1">
        <w:rPr>
          <w:rFonts w:ascii="Verdana" w:hAnsi="Verdana" w:cs="Times New Roman"/>
          <w:sz w:val="20"/>
          <w:szCs w:val="20"/>
        </w:rPr>
        <w:t>4. Определяне на окончателни резултати.</w:t>
      </w:r>
    </w:p>
    <w:p w14:paraId="43A33729" w14:textId="77777777" w:rsidR="00FD6FD7" w:rsidRPr="00681BC1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681BC1">
        <w:rPr>
          <w:rFonts w:ascii="Verdana" w:hAnsi="Verdana" w:cs="Times New Roman"/>
          <w:sz w:val="20"/>
          <w:szCs w:val="20"/>
        </w:rPr>
        <w:t>Комисията определя коефициенти на тежест, с които се умножават резултатите на кандидата при формиране на окончателен резултат, както следва: от тест – коефициент 3, от интервю – коефициент 5. Окончателните резултати от теста  и интервюто се определят както следва: /резултат от тест х3/ + /резултат от интервю +5/</w:t>
      </w:r>
    </w:p>
    <w:p w14:paraId="67880798" w14:textId="77777777" w:rsidR="00FD6FD7" w:rsidRPr="00681BC1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68983B0B" w14:textId="7C9073D4" w:rsidR="00FD6FD7" w:rsidRPr="00681BC1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12.10.2022 г.</w:t>
      </w:r>
    </w:p>
    <w:p w14:paraId="331DF342" w14:textId="77777777" w:rsidR="00FD6FD7" w:rsidRPr="00681BC1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1F09F1C9" w14:textId="77777777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5B8D7872" w14:textId="139DF0E3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АЛЕКСАНДЪР РАДОВСКИ</w:t>
      </w:r>
      <w:r w:rsid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…../п/…….</w:t>
      </w:r>
    </w:p>
    <w:p w14:paraId="5D5291BE" w14:textId="77777777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ЗАМЕСТНИК ИЗПЪЛНИТЕЛЕН ДИРЕКТОР НА ИА БСА</w:t>
      </w:r>
    </w:p>
    <w:p w14:paraId="43AE082E" w14:textId="77777777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67CA49B" w14:textId="77777777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76C38441" w14:textId="5875D7C1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1. ВЛАДО ХАЛАЧЕВ</w:t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681BC1">
        <w:rPr>
          <w:rFonts w:ascii="Verdana" w:eastAsia="Times New Roman" w:hAnsi="Verdana" w:cs="Times New Roman"/>
          <w:sz w:val="20"/>
          <w:szCs w:val="20"/>
          <w:lang w:eastAsia="bg-BG"/>
        </w:rPr>
        <w:t>/п/</w:t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ab/>
        <w:t>2. АДВОКАТ СЛАВИНА АНАСТАСОВА</w:t>
      </w:r>
      <w:r w:rsidR="00EB2A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45B5A96C" w14:textId="29D56D1A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ab/>
        <w:t>Вписана в АК София</w:t>
      </w:r>
      <w:r w:rsid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</w:p>
    <w:p w14:paraId="7DCB4FDC" w14:textId="3C318227" w:rsidR="00727D91" w:rsidRPr="00EB2AEC" w:rsidRDefault="00050DC3" w:rsidP="00EB2AE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/ЗА ГЛ. ЕКСПЕРТ ЧР АПФСО</w:t>
      </w:r>
    </w:p>
    <w:sectPr w:rsidR="00727D91" w:rsidRPr="00EB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7F69"/>
    <w:multiLevelType w:val="hybridMultilevel"/>
    <w:tmpl w:val="F008F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C07"/>
    <w:multiLevelType w:val="hybridMultilevel"/>
    <w:tmpl w:val="0974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17F73"/>
    <w:multiLevelType w:val="hybridMultilevel"/>
    <w:tmpl w:val="ADCE5700"/>
    <w:lvl w:ilvl="0" w:tplc="E9A2A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A0E20"/>
    <w:multiLevelType w:val="multilevel"/>
    <w:tmpl w:val="4B9CF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8405269">
    <w:abstractNumId w:val="1"/>
  </w:num>
  <w:num w:numId="2" w16cid:durableId="1312447711">
    <w:abstractNumId w:val="0"/>
  </w:num>
  <w:num w:numId="3" w16cid:durableId="148837216">
    <w:abstractNumId w:val="3"/>
  </w:num>
  <w:num w:numId="4" w16cid:durableId="338890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7"/>
    <w:rsid w:val="00050DC3"/>
    <w:rsid w:val="004C4B6D"/>
    <w:rsid w:val="00681BC1"/>
    <w:rsid w:val="00706298"/>
    <w:rsid w:val="007136A0"/>
    <w:rsid w:val="00727D91"/>
    <w:rsid w:val="00866FA3"/>
    <w:rsid w:val="00870F46"/>
    <w:rsid w:val="00927758"/>
    <w:rsid w:val="00934D05"/>
    <w:rsid w:val="00D63B70"/>
    <w:rsid w:val="00D67F6F"/>
    <w:rsid w:val="00EB2AEC"/>
    <w:rsid w:val="00F835A6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A158"/>
  <w15:chartTrackingRefBased/>
  <w15:docId w15:val="{91260197-C07D-4A07-8CD7-08FC2BC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Daniela Mihaylova</cp:lastModifiedBy>
  <cp:revision>3</cp:revision>
  <cp:lastPrinted>2022-07-06T11:36:00Z</cp:lastPrinted>
  <dcterms:created xsi:type="dcterms:W3CDTF">2022-10-12T10:12:00Z</dcterms:created>
  <dcterms:modified xsi:type="dcterms:W3CDTF">2022-10-12T10:13:00Z</dcterms:modified>
</cp:coreProperties>
</file>